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DA5C92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321E5556" w14:textId="77777777" w:rsidR="00F053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SERVICE BOOKING REQUEST</w:t>
      </w:r>
    </w:p>
    <w:p w14:paraId="50BC874D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16"/>
          <w:szCs w:val="16"/>
        </w:rPr>
      </w:pPr>
    </w:p>
    <w:p w14:paraId="6B9F849D" w14:textId="77777777" w:rsidR="00F053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  <w:bookmarkStart w:id="0" w:name="_heading=h.1fob9te" w:colFirst="0" w:colLast="0"/>
      <w:bookmarkEnd w:id="0"/>
      <w:r>
        <w:rPr>
          <w:b/>
          <w:color w:val="000000"/>
          <w:sz w:val="16"/>
          <w:szCs w:val="16"/>
          <w:u w:val="single"/>
        </w:rPr>
        <w:t>PARTICIPANT INFORMATION:</w:t>
      </w:r>
    </w:p>
    <w:p w14:paraId="61AF6D99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sz w:val="16"/>
          <w:szCs w:val="16"/>
          <w:u w:val="single"/>
        </w:rPr>
      </w:pPr>
      <w:bookmarkStart w:id="1" w:name="_heading=h.ou137zodzy7" w:colFirst="0" w:colLast="0"/>
      <w:bookmarkEnd w:id="1"/>
    </w:p>
    <w:tbl>
      <w:tblPr>
        <w:tblStyle w:val="a2"/>
        <w:tblW w:w="16068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388"/>
        <w:gridCol w:w="6840"/>
        <w:gridCol w:w="6840"/>
      </w:tblGrid>
      <w:tr w:rsidR="00F05313" w14:paraId="5C2EB0C7" w14:textId="77777777" w:rsidTr="00494407">
        <w:trPr>
          <w:gridAfter w:val="1"/>
          <w:wAfter w:w="6840" w:type="dxa"/>
          <w:trHeight w:val="289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20C7C72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 PARTICIPANT NAME:              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540EF08A" w14:textId="4F1307BE" w:rsidR="00F05313" w:rsidRDefault="00494407">
            <w:pPr>
              <w:rPr>
                <w:rFonts w:ascii="Calibri" w:eastAsia="Calibri" w:hAnsi="Calibri" w:cs="Calibri"/>
                <w:color w:val="333333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  <w:bookmarkEnd w:id="2"/>
          </w:p>
        </w:tc>
      </w:tr>
      <w:tr w:rsidR="00F05313" w14:paraId="7A7240BB" w14:textId="77777777" w:rsidTr="00494407">
        <w:trPr>
          <w:gridAfter w:val="1"/>
          <w:wAfter w:w="6840" w:type="dxa"/>
          <w:trHeight w:val="306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05CCEC90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NDIS #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219C0B82" w14:textId="20091B85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4F30539E" w14:textId="77777777" w:rsidTr="00494407">
        <w:trPr>
          <w:gridAfter w:val="1"/>
          <w:wAfter w:w="6840" w:type="dxa"/>
          <w:trHeight w:val="306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0C2A4338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PARTICIPANT ADDRESS: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4C61636E" w14:textId="16322D04" w:rsidR="00F05313" w:rsidRDefault="00494407">
            <w:pPr>
              <w:rPr>
                <w:rFonts w:ascii="Calibri" w:eastAsia="Calibri" w:hAnsi="Calibri" w:cs="Calibri"/>
                <w:color w:val="333333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3336660F" w14:textId="77777777" w:rsidTr="00494407">
        <w:trPr>
          <w:gridAfter w:val="1"/>
          <w:wAfter w:w="6840" w:type="dxa"/>
          <w:trHeight w:val="289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0C04BA61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PARTICIPANT PHONE: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2C6ED6E2" w14:textId="57567B7F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28D26653" w14:textId="77777777" w:rsidTr="00494407">
        <w:trPr>
          <w:gridAfter w:val="1"/>
          <w:wAfter w:w="6840" w:type="dxa"/>
          <w:trHeight w:val="300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48F60BA4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DATE OF BIRTH: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22296347" w14:textId="2BCCA50F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494407" w14:paraId="1B8C6E6F" w14:textId="4A5FDEF9" w:rsidTr="00494407">
        <w:trPr>
          <w:trHeight w:val="300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F1952DE" w14:textId="7001C406" w:rsidR="00494407" w:rsidRDefault="00494407" w:rsidP="0049440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NDIS PLAN ATTACHED: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298CD9CE" w14:textId="7AF2D3E4" w:rsidR="00494407" w:rsidRDefault="00494407" w:rsidP="00494407">
            <w:pPr>
              <w:rPr>
                <w:color w:val="333333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"/>
            <w:r>
              <w:rPr>
                <w:rFonts w:ascii="Calibri" w:eastAsia="Calibri" w:hAnsi="Calibri" w:cs="Calibri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eastAsia="Calibri" w:hAnsi="Calibri" w:cs="Calibri"/>
                <w:sz w:val="16"/>
                <w:szCs w:val="16"/>
              </w:rPr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6840" w:type="dxa"/>
            <w:vAlign w:val="center"/>
          </w:tcPr>
          <w:p w14:paraId="5AF9D1CB" w14:textId="760D6544" w:rsidR="00494407" w:rsidRDefault="00494407" w:rsidP="00494407"/>
        </w:tc>
      </w:tr>
      <w:tr w:rsidR="00494407" w14:paraId="50FE3C09" w14:textId="77777777" w:rsidTr="00494407">
        <w:trPr>
          <w:gridAfter w:val="1"/>
          <w:wAfter w:w="6840" w:type="dxa"/>
          <w:trHeight w:val="306"/>
        </w:trPr>
        <w:tc>
          <w:tcPr>
            <w:tcW w:w="2388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AAC353A" w14:textId="77777777" w:rsidR="00494407" w:rsidRDefault="00494407" w:rsidP="00494407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NOTE:</w:t>
            </w:r>
          </w:p>
        </w:tc>
        <w:tc>
          <w:tcPr>
            <w:tcW w:w="6840" w:type="dxa"/>
            <w:tcBorders>
              <w:left w:val="single" w:sz="4" w:space="0" w:color="BFBFBF"/>
            </w:tcBorders>
            <w:vAlign w:val="center"/>
          </w:tcPr>
          <w:p w14:paraId="2B82B8F4" w14:textId="64E4F5D5" w:rsidR="00494407" w:rsidRDefault="00494407" w:rsidP="00494407">
            <w:pPr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</w:tbl>
    <w:p w14:paraId="4452057A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19A8FBDB" w14:textId="77777777" w:rsidR="00F053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6"/>
          <w:szCs w:val="16"/>
        </w:rPr>
      </w:pPr>
      <w:r>
        <w:rPr>
          <w:b/>
          <w:color w:val="000000"/>
          <w:sz w:val="16"/>
          <w:szCs w:val="16"/>
          <w:u w:val="single"/>
        </w:rPr>
        <w:t xml:space="preserve">SUPPORT COORDINATOR INFORMATION: </w:t>
      </w:r>
      <w:r>
        <w:rPr>
          <w:b/>
          <w:sz w:val="16"/>
          <w:szCs w:val="16"/>
          <w:u w:val="single"/>
        </w:rPr>
        <w:t>(Don’t bother if you’re already in contact with me!)</w:t>
      </w:r>
    </w:p>
    <w:p w14:paraId="02D2AE92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3"/>
        <w:tblW w:w="9182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806"/>
      </w:tblGrid>
      <w:tr w:rsidR="00F05313" w14:paraId="5F99FFFA" w14:textId="77777777">
        <w:trPr>
          <w:trHeight w:val="312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77FB861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SUPPORT COORDINATOR:</w:t>
            </w:r>
          </w:p>
        </w:tc>
        <w:tc>
          <w:tcPr>
            <w:tcW w:w="6806" w:type="dxa"/>
            <w:tcBorders>
              <w:left w:val="single" w:sz="4" w:space="0" w:color="BFBFBF"/>
            </w:tcBorders>
            <w:vAlign w:val="center"/>
          </w:tcPr>
          <w:p w14:paraId="29D15AED" w14:textId="1DF5A9E7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34F45019" w14:textId="77777777">
        <w:trPr>
          <w:trHeight w:val="295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1FDF768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ORGANISATION:</w:t>
            </w:r>
          </w:p>
        </w:tc>
        <w:tc>
          <w:tcPr>
            <w:tcW w:w="6806" w:type="dxa"/>
            <w:tcBorders>
              <w:left w:val="single" w:sz="4" w:space="0" w:color="BFBFBF"/>
            </w:tcBorders>
            <w:vAlign w:val="center"/>
          </w:tcPr>
          <w:p w14:paraId="77092599" w14:textId="7483C647" w:rsidR="00F05313" w:rsidRDefault="00494407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3C841FAD" w14:textId="77777777">
        <w:trPr>
          <w:trHeight w:val="312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BB1B01E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EMAIL:</w:t>
            </w:r>
          </w:p>
        </w:tc>
        <w:tc>
          <w:tcPr>
            <w:tcW w:w="6806" w:type="dxa"/>
            <w:tcBorders>
              <w:left w:val="single" w:sz="4" w:space="0" w:color="BFBFBF"/>
            </w:tcBorders>
            <w:vAlign w:val="center"/>
          </w:tcPr>
          <w:p w14:paraId="0ABE2AFF" w14:textId="7E5A76F1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5BA3BE82" w14:textId="77777777">
        <w:trPr>
          <w:trHeight w:val="312"/>
        </w:trPr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3BFFBAD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MOBILE:</w:t>
            </w:r>
          </w:p>
        </w:tc>
        <w:tc>
          <w:tcPr>
            <w:tcW w:w="6806" w:type="dxa"/>
            <w:tcBorders>
              <w:left w:val="single" w:sz="4" w:space="0" w:color="BFBFBF"/>
            </w:tcBorders>
            <w:vAlign w:val="center"/>
          </w:tcPr>
          <w:p w14:paraId="6726EECB" w14:textId="6F920424" w:rsidR="00F05313" w:rsidRDefault="00494407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</w:tbl>
    <w:p w14:paraId="33D0561F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p w14:paraId="5A84B562" w14:textId="77777777" w:rsidR="00F053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  <w:u w:val="single"/>
        </w:rPr>
        <w:t>SERVICE BOOKING INFORMATION:</w:t>
      </w:r>
    </w:p>
    <w:p w14:paraId="302F4D70" w14:textId="77777777" w:rsidR="00F05313" w:rsidRDefault="00F053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6"/>
          <w:szCs w:val="16"/>
        </w:rPr>
      </w:pPr>
    </w:p>
    <w:tbl>
      <w:tblPr>
        <w:tblStyle w:val="a4"/>
        <w:tblW w:w="9135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369"/>
        <w:gridCol w:w="6766"/>
      </w:tblGrid>
      <w:tr w:rsidR="00F05313" w14:paraId="64517FEA" w14:textId="77777777">
        <w:trPr>
          <w:trHeight w:val="25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1BA9D8D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ORGANISATION: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0F3AF83A" w14:textId="77777777" w:rsidR="00F05313" w:rsidRDefault="00000000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Davenport Physiotherapy</w:t>
            </w:r>
          </w:p>
        </w:tc>
      </w:tr>
      <w:tr w:rsidR="00F05313" w14:paraId="40E02376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5A532B7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TYPE OF SERVICE: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4D974FE0" w14:textId="77777777" w:rsidR="00F05313" w:rsidRDefault="00000000">
            <w:pP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Physiotherapy </w:t>
            </w:r>
          </w:p>
        </w:tc>
      </w:tr>
      <w:tr w:rsidR="00F05313" w14:paraId="145BB8F2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71BD2C99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LINE ITEM: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0164D568" w14:textId="77777777" w:rsidR="00F05313" w:rsidRDefault="00000000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15_055_0128_1_3</w:t>
            </w:r>
          </w:p>
        </w:tc>
      </w:tr>
      <w:tr w:rsidR="00F05313" w14:paraId="4D87C2C8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DD2DE4E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FUNDS ALLOCATED: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3DA712C4" w14:textId="4FB5DE60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2D97553D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C483F15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HOURS ALLOCATED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2AA8ECF6" w14:textId="0F20E81D" w:rsidR="00F05313" w:rsidRDefault="00494407">
            <w:pPr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55959287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1ADBDA9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PRICING INFORMATION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2151AE39" w14:textId="77777777" w:rsidR="00F05313" w:rsidRDefault="00000000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Includes Travel Charge Rate </w:t>
            </w:r>
            <w:proofErr w:type="gramStart"/>
            <w:r>
              <w:rPr>
                <w:rFonts w:ascii="Calibri" w:eastAsia="Calibri" w:hAnsi="Calibri" w:cs="Calibri"/>
                <w:sz w:val="16"/>
                <w:szCs w:val="16"/>
              </w:rPr>
              <w:t>of:</w:t>
            </w:r>
            <w:proofErr w:type="gramEnd"/>
            <w:r>
              <w:rPr>
                <w:rFonts w:ascii="Calibri" w:eastAsia="Calibri" w:hAnsi="Calibri" w:cs="Calibri"/>
                <w:sz w:val="16"/>
                <w:szCs w:val="16"/>
              </w:rPr>
              <w:t xml:space="preserve">  $193/99 /hr</w:t>
            </w:r>
          </w:p>
        </w:tc>
      </w:tr>
      <w:tr w:rsidR="00F05313" w14:paraId="73551AA3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6232C5E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PLAN START DATE: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6E69FE7E" w14:textId="7C754ED6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C59D926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22EBCA97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PLAN END DATE: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4AC7C192" w14:textId="3B5E71B0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571D6E50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4DEC8236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PLAN MANAGER: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054C31C1" w14:textId="313C2FDA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6E68736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1F1DCB8E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SEND INVOICES TO: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5516CDEB" w14:textId="6D047989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33D968B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4DE1077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TYPE OF PLAN: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462A63A5" w14:textId="6C87B971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>
              <w:rPr>
                <w:rFonts w:ascii="Calibri" w:eastAsia="Calibri" w:hAnsi="Calibri" w:cs="Calibri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eastAsia="Calibri" w:hAnsi="Calibri" w:cs="Calibri"/>
                <w:sz w:val="16"/>
                <w:szCs w:val="16"/>
              </w:rPr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end"/>
            </w:r>
            <w:bookmarkEnd w:id="4"/>
            <w:r w:rsidR="00000000">
              <w:rPr>
                <w:rFonts w:ascii="Calibri" w:eastAsia="Calibri" w:hAnsi="Calibri" w:cs="Calibri"/>
                <w:sz w:val="16"/>
                <w:szCs w:val="16"/>
              </w:rPr>
              <w:t>Plan Managed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eastAsia="Calibri" w:hAnsi="Calibri" w:cs="Calibri"/>
                <w:sz w:val="16"/>
                <w:szCs w:val="16"/>
              </w:rPr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end"/>
            </w:r>
            <w:r w:rsidR="00000000">
              <w:rPr>
                <w:rFonts w:ascii="Calibri" w:eastAsia="Calibri" w:hAnsi="Calibri" w:cs="Calibri"/>
                <w:sz w:val="16"/>
                <w:szCs w:val="16"/>
              </w:rPr>
              <w:t xml:space="preserve"> Self Managed: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 w:cs="Calibri"/>
                <w:sz w:val="16"/>
                <w:szCs w:val="16"/>
              </w:rPr>
              <w:instrText xml:space="preserve"> FORMCHECKBOX </w:instrText>
            </w:r>
            <w:r>
              <w:rPr>
                <w:rFonts w:ascii="Calibri" w:eastAsia="Calibri" w:hAnsi="Calibri" w:cs="Calibri"/>
                <w:sz w:val="16"/>
                <w:szCs w:val="16"/>
              </w:rPr>
            </w:r>
            <w:r>
              <w:rPr>
                <w:rFonts w:ascii="Calibri" w:eastAsia="Calibri" w:hAnsi="Calibri" w:cs="Calibri"/>
                <w:sz w:val="16"/>
                <w:szCs w:val="16"/>
              </w:rPr>
              <w:fldChar w:fldCharType="end"/>
            </w:r>
            <w:r>
              <w:rPr>
                <w:rFonts w:ascii="Calibri" w:eastAsia="Calibri" w:hAnsi="Calibri" w:cs="Calibri"/>
                <w:sz w:val="16"/>
                <w:szCs w:val="16"/>
              </w:rPr>
              <w:t>NDIA Managed (unable to see)</w:t>
            </w:r>
          </w:p>
        </w:tc>
      </w:tr>
    </w:tbl>
    <w:p w14:paraId="4CC53806" w14:textId="77777777" w:rsidR="00F05313" w:rsidRDefault="00F05313">
      <w:pPr>
        <w:spacing w:after="0" w:line="240" w:lineRule="auto"/>
        <w:rPr>
          <w:sz w:val="16"/>
          <w:szCs w:val="16"/>
        </w:rPr>
      </w:pPr>
      <w:bookmarkStart w:id="5" w:name="_heading=h.3znysh7" w:colFirst="0" w:colLast="0"/>
      <w:bookmarkEnd w:id="5"/>
    </w:p>
    <w:p w14:paraId="45031CBD" w14:textId="77777777" w:rsidR="00F05313" w:rsidRDefault="00000000">
      <w:pPr>
        <w:numPr>
          <w:ilvl w:val="0"/>
          <w:numId w:val="1"/>
        </w:numPr>
        <w:spacing w:after="0" w:line="240" w:lineRule="auto"/>
        <w:rPr>
          <w:b/>
          <w:sz w:val="16"/>
          <w:szCs w:val="16"/>
        </w:rPr>
      </w:pPr>
      <w:bookmarkStart w:id="6" w:name="_heading=h.hkd1pdgrzp81" w:colFirst="0" w:colLast="0"/>
      <w:bookmarkEnd w:id="6"/>
      <w:r>
        <w:rPr>
          <w:b/>
          <w:sz w:val="16"/>
          <w:szCs w:val="16"/>
          <w:u w:val="single"/>
        </w:rPr>
        <w:t>Optional Additional Information:</w:t>
      </w:r>
    </w:p>
    <w:p w14:paraId="23726158" w14:textId="77777777" w:rsidR="00F05313" w:rsidRDefault="00F05313">
      <w:pPr>
        <w:spacing w:after="0" w:line="240" w:lineRule="auto"/>
        <w:rPr>
          <w:sz w:val="16"/>
          <w:szCs w:val="16"/>
        </w:rPr>
      </w:pPr>
      <w:bookmarkStart w:id="7" w:name="_heading=h.r4at4kbrd34m" w:colFirst="0" w:colLast="0"/>
      <w:bookmarkEnd w:id="7"/>
    </w:p>
    <w:tbl>
      <w:tblPr>
        <w:tblStyle w:val="a5"/>
        <w:tblW w:w="9135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2369"/>
        <w:gridCol w:w="6766"/>
      </w:tblGrid>
      <w:tr w:rsidR="00F05313" w14:paraId="5339EE1A" w14:textId="77777777">
        <w:trPr>
          <w:trHeight w:val="251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760D28E9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GP: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71E75878" w14:textId="5FB77793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3188F937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707034AF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OCCUPATIONAL THERAPIST: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1BA2043B" w14:textId="1C733785" w:rsidR="00F05313" w:rsidRDefault="00494407">
            <w:pPr>
              <w:jc w:val="both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0636ED0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ECD8C25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PSYCHOLOGIST: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5E864720" w14:textId="0B259920" w:rsidR="00F05313" w:rsidRDefault="00494407">
            <w:pPr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5818176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619F19BF" w14:textId="77777777" w:rsidR="00F05313" w:rsidRDefault="00000000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 xml:space="preserve">                                    PODIATRIST: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2FAB9BB7" w14:textId="3C700FC1" w:rsidR="00F05313" w:rsidRDefault="00494407">
            <w:pPr>
              <w:jc w:val="both"/>
              <w:rPr>
                <w:rFonts w:ascii="Calibri" w:eastAsia="Calibri" w:hAnsi="Calibri" w:cs="Calibri"/>
                <w:color w:val="525F7F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0EF43079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34507EBC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SPEECH PATHOLOGIST: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0F1AB73C" w14:textId="3219429F" w:rsidR="00F05313" w:rsidRDefault="00494407">
            <w:pPr>
              <w:jc w:val="both"/>
              <w:rPr>
                <w:rFonts w:ascii="Calibri" w:eastAsia="Calibri" w:hAnsi="Calibri" w:cs="Calibri"/>
                <w:color w:val="525F7F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F05313" w14:paraId="61EC5452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48F443DC" w14:textId="77777777" w:rsidR="00F05313" w:rsidRDefault="00000000">
            <w:pPr>
              <w:jc w:val="right"/>
              <w:rPr>
                <w:rFonts w:ascii="Calibri" w:eastAsia="Calibri" w:hAnsi="Calibri" w:cs="Calibri"/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SPECIALIST: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5DDC27B6" w14:textId="0E1D89A2" w:rsidR="00F05313" w:rsidRDefault="00494407">
            <w:pPr>
              <w:jc w:val="both"/>
              <w:rPr>
                <w:rFonts w:ascii="Calibri" w:eastAsia="Calibri" w:hAnsi="Calibri" w:cs="Calibri"/>
                <w:color w:val="525F7F"/>
                <w:sz w:val="16"/>
                <w:szCs w:val="16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  <w:tr w:rsidR="00494407" w14:paraId="1AC8AC14" w14:textId="77777777">
        <w:trPr>
          <w:trHeight w:val="266"/>
        </w:trPr>
        <w:tc>
          <w:tcPr>
            <w:tcW w:w="2369" w:type="dxa"/>
            <w:tcBorders>
              <w:top w:val="nil"/>
              <w:left w:val="nil"/>
              <w:bottom w:val="nil"/>
              <w:right w:val="single" w:sz="4" w:space="0" w:color="BFBFBF"/>
            </w:tcBorders>
            <w:vAlign w:val="center"/>
          </w:tcPr>
          <w:p w14:paraId="7C62807F" w14:textId="7E1DDBD5" w:rsidR="00494407" w:rsidRDefault="00494407">
            <w:pPr>
              <w:jc w:val="right"/>
              <w:rPr>
                <w:b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sz w:val="16"/>
                <w:szCs w:val="16"/>
              </w:rPr>
              <w:t>OTHER:</w:t>
            </w:r>
          </w:p>
        </w:tc>
        <w:tc>
          <w:tcPr>
            <w:tcW w:w="6766" w:type="dxa"/>
            <w:tcBorders>
              <w:left w:val="single" w:sz="4" w:space="0" w:color="BFBFBF"/>
            </w:tcBorders>
            <w:vAlign w:val="center"/>
          </w:tcPr>
          <w:p w14:paraId="69E895D3" w14:textId="482D008A" w:rsidR="00494407" w:rsidRDefault="00494407">
            <w:pPr>
              <w:jc w:val="both"/>
              <w:rPr>
                <w:color w:val="333333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instrText xml:space="preserve"> FORMTEXT </w:instrTex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separate"/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noProof/>
                <w:color w:val="333333"/>
                <w:sz w:val="16"/>
                <w:szCs w:val="16"/>
              </w:rPr>
              <w:t> </w:t>
            </w:r>
            <w:r>
              <w:rPr>
                <w:rFonts w:ascii="Calibri" w:eastAsia="Calibri" w:hAnsi="Calibri" w:cs="Calibri"/>
                <w:color w:val="333333"/>
                <w:sz w:val="16"/>
                <w:szCs w:val="16"/>
              </w:rPr>
              <w:fldChar w:fldCharType="end"/>
            </w:r>
          </w:p>
        </w:tc>
      </w:tr>
    </w:tbl>
    <w:p w14:paraId="426BBA83" w14:textId="77777777" w:rsidR="00F05313" w:rsidRDefault="00F05313">
      <w:pPr>
        <w:ind w:right="829"/>
        <w:rPr>
          <w:b/>
          <w:sz w:val="16"/>
          <w:szCs w:val="16"/>
          <w:u w:val="single"/>
        </w:rPr>
      </w:pPr>
      <w:bookmarkStart w:id="8" w:name="_heading=h.2et92p0" w:colFirst="0" w:colLast="0"/>
      <w:bookmarkEnd w:id="8"/>
    </w:p>
    <w:sectPr w:rsidR="00F053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16" w:bottom="1276" w:left="1350" w:header="0" w:footer="1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4A0B0" w14:textId="77777777" w:rsidR="00894629" w:rsidRDefault="00894629">
      <w:pPr>
        <w:spacing w:after="0" w:line="240" w:lineRule="auto"/>
      </w:pPr>
      <w:r>
        <w:separator/>
      </w:r>
    </w:p>
  </w:endnote>
  <w:endnote w:type="continuationSeparator" w:id="0">
    <w:p w14:paraId="73325EA3" w14:textId="77777777" w:rsidR="00894629" w:rsidRDefault="00894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8C069F-8ADA-4482-A6B0-AB1374A15978}"/>
    <w:embedBold r:id="rId2" w:fontKey="{9A54FEF3-2468-457F-A18A-9A07C7EB897E}"/>
    <w:embedBoldItalic r:id="rId3" w:fontKey="{3F23F730-0B03-491F-A0B1-0DAC9E16FC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1C9D17F-7966-4501-8800-FD5572E712F5}"/>
    <w:embedItalic r:id="rId5" w:fontKey="{85D5338E-4062-4020-9D12-61FB242BC2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51C6F9-0255-454C-8AAF-30A02611A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8495DB6-980E-4940-8EDC-15E9868E7303}"/>
    <w:embedBold r:id="rId8" w:fontKey="{819FC881-20F1-4BB6-A67D-2D124B4E136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A1935B53-1C97-4BB9-AF2C-DFC9DE826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AFDE0" w14:textId="77777777" w:rsidR="00F05313" w:rsidRDefault="00F053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Montserrat" w:eastAsia="Montserrat" w:hAnsi="Montserrat" w:cs="Montserra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D1CCF" w14:textId="77777777" w:rsidR="00F05313" w:rsidRDefault="00F053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Montserrat" w:eastAsia="Montserrat" w:hAnsi="Montserrat" w:cs="Montserrat"/>
        <w:color w:val="434343"/>
        <w:sz w:val="20"/>
        <w:szCs w:val="20"/>
      </w:rPr>
    </w:pPr>
  </w:p>
  <w:p w14:paraId="7D46E39F" w14:textId="77777777" w:rsidR="00F05313" w:rsidRDefault="00F053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9DD48" w14:textId="77777777" w:rsidR="00894629" w:rsidRDefault="00894629">
      <w:pPr>
        <w:spacing w:after="0" w:line="240" w:lineRule="auto"/>
      </w:pPr>
      <w:r>
        <w:separator/>
      </w:r>
    </w:p>
  </w:footnote>
  <w:footnote w:type="continuationSeparator" w:id="0">
    <w:p w14:paraId="0F45FB34" w14:textId="77777777" w:rsidR="00894629" w:rsidRDefault="00894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8E3A1" w14:textId="77777777" w:rsidR="00F05313" w:rsidRDefault="00F05313">
    <w:pPr>
      <w:pBdr>
        <w:top w:val="nil"/>
        <w:left w:val="nil"/>
        <w:bottom w:val="nil"/>
        <w:right w:val="nil"/>
        <w:between w:val="nil"/>
      </w:pBdr>
      <w:tabs>
        <w:tab w:val="right" w:pos="9026"/>
      </w:tabs>
      <w:spacing w:after="0" w:line="240" w:lineRule="auto"/>
      <w:rPr>
        <w:color w:val="000000"/>
      </w:rPr>
    </w:pPr>
  </w:p>
  <w:p w14:paraId="04214C3E" w14:textId="77777777" w:rsidR="00F05313" w:rsidRDefault="00F0531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C769535" w14:textId="77777777" w:rsidR="00F05313" w:rsidRDefault="00F05313">
    <w:pPr>
      <w:widowControl w:val="0"/>
      <w:spacing w:after="0" w:line="240" w:lineRule="auto"/>
      <w:jc w:val="right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83116" w14:textId="77777777" w:rsidR="00F05313" w:rsidRDefault="00000000">
    <w:pPr>
      <w:tabs>
        <w:tab w:val="center" w:pos="4513"/>
        <w:tab w:val="right" w:pos="9026"/>
      </w:tabs>
      <w:spacing w:after="0" w:line="240" w:lineRule="auto"/>
      <w:jc w:val="right"/>
      <w:rPr>
        <w:rFonts w:ascii="Cambria" w:eastAsia="Cambria" w:hAnsi="Cambria" w:cs="Cambria"/>
        <w:sz w:val="18"/>
        <w:szCs w:val="18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3A17825" wp14:editId="348AD3EC">
          <wp:simplePos x="0" y="0"/>
          <wp:positionH relativeFrom="column">
            <wp:posOffset>-552449</wp:posOffset>
          </wp:positionH>
          <wp:positionV relativeFrom="paragraph">
            <wp:posOffset>114300</wp:posOffset>
          </wp:positionV>
          <wp:extent cx="2909888" cy="790575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09888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AFE400" w14:textId="77777777" w:rsidR="00F05313" w:rsidRDefault="00000000">
    <w:pPr>
      <w:tabs>
        <w:tab w:val="center" w:pos="4513"/>
        <w:tab w:val="right" w:pos="9026"/>
      </w:tabs>
      <w:spacing w:after="0" w:line="240" w:lineRule="auto"/>
      <w:jc w:val="right"/>
      <w:rPr>
        <w:rFonts w:ascii="Cambria" w:eastAsia="Cambria" w:hAnsi="Cambria" w:cs="Cambria"/>
        <w:b/>
        <w:sz w:val="18"/>
        <w:szCs w:val="18"/>
      </w:rPr>
    </w:pPr>
    <w:r>
      <w:rPr>
        <w:rFonts w:ascii="Cambria" w:eastAsia="Cambria" w:hAnsi="Cambria" w:cs="Cambria"/>
        <w:sz w:val="18"/>
        <w:szCs w:val="18"/>
      </w:rPr>
      <w:t xml:space="preserve">E: </w:t>
    </w:r>
    <w:hyperlink r:id="rId2">
      <w:r>
        <w:rPr>
          <w:rFonts w:ascii="Cambria" w:eastAsia="Cambria" w:hAnsi="Cambria" w:cs="Cambria"/>
          <w:b/>
          <w:sz w:val="18"/>
          <w:szCs w:val="18"/>
        </w:rPr>
        <w:t>liam@davenportphysiotherapy.com.au</w:t>
      </w:r>
    </w:hyperlink>
  </w:p>
  <w:p w14:paraId="00CA80A9" w14:textId="77777777" w:rsidR="00F05313" w:rsidRDefault="00000000">
    <w:pPr>
      <w:tabs>
        <w:tab w:val="center" w:pos="4513"/>
        <w:tab w:val="right" w:pos="9026"/>
      </w:tabs>
      <w:spacing w:after="0" w:line="240" w:lineRule="auto"/>
      <w:jc w:val="right"/>
      <w:rPr>
        <w:rFonts w:ascii="Cambria" w:eastAsia="Cambria" w:hAnsi="Cambria" w:cs="Cambria"/>
        <w:b/>
        <w:sz w:val="18"/>
        <w:szCs w:val="18"/>
      </w:rPr>
    </w:pPr>
    <w:r>
      <w:rPr>
        <w:rFonts w:ascii="Arial" w:eastAsia="Arial" w:hAnsi="Arial" w:cs="Arial"/>
      </w:rPr>
      <w:tab/>
    </w:r>
    <w:r>
      <w:rPr>
        <w:rFonts w:ascii="Cambria" w:eastAsia="Cambria" w:hAnsi="Cambria" w:cs="Cambria"/>
        <w:b/>
        <w:sz w:val="18"/>
        <w:szCs w:val="18"/>
      </w:rPr>
      <w:t>0493 045 634</w:t>
    </w:r>
  </w:p>
  <w:p w14:paraId="73B690C2" w14:textId="77777777" w:rsidR="00F05313" w:rsidRDefault="00000000">
    <w:pPr>
      <w:tabs>
        <w:tab w:val="center" w:pos="4513"/>
        <w:tab w:val="right" w:pos="9026"/>
      </w:tabs>
      <w:spacing w:after="0" w:line="240" w:lineRule="auto"/>
      <w:jc w:val="right"/>
      <w:rPr>
        <w:rFonts w:ascii="Cambria" w:eastAsia="Cambria" w:hAnsi="Cambria" w:cs="Cambria"/>
        <w:b/>
        <w:sz w:val="18"/>
        <w:szCs w:val="18"/>
      </w:rPr>
    </w:pPr>
    <w:r>
      <w:rPr>
        <w:rFonts w:ascii="Cambria" w:eastAsia="Cambria" w:hAnsi="Cambria" w:cs="Cambria"/>
        <w:b/>
        <w:sz w:val="18"/>
        <w:szCs w:val="18"/>
      </w:rPr>
      <w:t>www.davenportphysiotherapy.com.au</w:t>
    </w:r>
  </w:p>
  <w:p w14:paraId="3DDC599D" w14:textId="77777777" w:rsidR="00F05313" w:rsidRDefault="00000000">
    <w:pPr>
      <w:tabs>
        <w:tab w:val="center" w:pos="4513"/>
        <w:tab w:val="right" w:pos="9026"/>
      </w:tabs>
      <w:spacing w:after="0" w:line="240" w:lineRule="auto"/>
      <w:jc w:val="right"/>
    </w:pPr>
    <w:r>
      <w:rPr>
        <w:rFonts w:ascii="Cambria" w:eastAsia="Cambria" w:hAnsi="Cambria" w:cs="Cambria"/>
        <w:b/>
        <w:sz w:val="18"/>
        <w:szCs w:val="18"/>
      </w:rPr>
      <w:t xml:space="preserve">ABN: </w:t>
    </w:r>
    <w:r>
      <w:rPr>
        <w:rFonts w:ascii="Arial" w:eastAsia="Arial" w:hAnsi="Arial" w:cs="Arial"/>
        <w:sz w:val="18"/>
        <w:szCs w:val="18"/>
      </w:rPr>
      <w:t>62 652 359 987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7549"/>
    <w:multiLevelType w:val="multilevel"/>
    <w:tmpl w:val="64D6C4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87276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313"/>
    <w:rsid w:val="00494407"/>
    <w:rsid w:val="00894629"/>
    <w:rsid w:val="00BF4194"/>
    <w:rsid w:val="00F05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73EC2"/>
  <w15:docId w15:val="{AB7325C8-910B-4F3C-B3C4-6EA8E96CB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ryText">
    <w:name w:val="Entry Text"/>
    <w:basedOn w:val="Normal"/>
    <w:link w:val="EntryTextChar"/>
    <w:qFormat/>
    <w:pPr>
      <w:spacing w:after="0" w:line="240" w:lineRule="auto"/>
    </w:pPr>
    <w:rPr>
      <w:rFonts w:eastAsiaTheme="minorHAnsi" w:cstheme="minorBidi"/>
      <w:lang w:eastAsia="en-US"/>
    </w:rPr>
  </w:style>
  <w:style w:type="character" w:customStyle="1" w:styleId="EntryTextChar">
    <w:name w:val="Entry Text Char"/>
    <w:basedOn w:val="DefaultParagraphFont"/>
    <w:link w:val="EntryText"/>
    <w:rPr>
      <w:rFonts w:eastAsia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77D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25DD0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iam@davenportphysiotherapy.com.a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G/lEq6M2oShEAdv2UdaxF31Trw==">AMUW2mXN1uxG1p/YyeUnKAZyKQvgtz9JQYDxP/ARlufEYqr8ASzPewwHQi+Slxgd3G2R/oEwVN6B7XhaJvNajXqD9nDIosaSWlFOCi3HPiutgdO40mUjigdROkZcZ6W9g0+Ox3YxdH8GhdSElwuKidC4dLBvNMhbamUa12UjJgybl53qFSznxGM/59mIlSdzhipflfKuLRt3xL3oSzUrh+nmpQyhbugLz3zrxTEpGxWM2YQzGw3k8TY=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Yanira Escobar</dc:creator>
  <cp:lastModifiedBy>Liam Davenport</cp:lastModifiedBy>
  <cp:revision>2</cp:revision>
  <dcterms:created xsi:type="dcterms:W3CDTF">2025-01-07T22:40:00Z</dcterms:created>
  <dcterms:modified xsi:type="dcterms:W3CDTF">2025-01-07T22:40:00Z</dcterms:modified>
</cp:coreProperties>
</file>